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092DA" w14:textId="647D8F0C" w:rsidR="00C12CD6" w:rsidRPr="00C12CD6" w:rsidRDefault="00C12CD6" w:rsidP="00C12CD6">
      <w:pPr>
        <w:rPr>
          <w:rFonts w:ascii="Arial" w:hAnsi="Arial" w:cs="Arial"/>
          <w:b/>
          <w:bCs/>
          <w:sz w:val="24"/>
          <w:szCs w:val="24"/>
        </w:rPr>
      </w:pPr>
      <w:r w:rsidRPr="00C12CD6">
        <w:rPr>
          <w:rFonts w:ascii="Arial" w:hAnsi="Arial" w:cs="Arial"/>
          <w:b/>
          <w:bCs/>
          <w:sz w:val="24"/>
          <w:szCs w:val="24"/>
        </w:rPr>
        <w:t xml:space="preserve">Roger Watson Bio </w:t>
      </w:r>
    </w:p>
    <w:p w14:paraId="618DBE27" w14:textId="474193DF" w:rsidR="004F5E0C" w:rsidRPr="00C12CD6" w:rsidRDefault="00C12CD6" w:rsidP="00C12CD6">
      <w:pPr>
        <w:rPr>
          <w:rFonts w:ascii="Arial" w:hAnsi="Arial" w:cs="Arial"/>
          <w:sz w:val="24"/>
          <w:szCs w:val="24"/>
        </w:rPr>
      </w:pPr>
      <w:r w:rsidRPr="00C12CD6">
        <w:rPr>
          <w:rFonts w:ascii="Arial" w:hAnsi="Arial" w:cs="Arial"/>
          <w:sz w:val="24"/>
          <w:szCs w:val="24"/>
        </w:rPr>
        <w:t xml:space="preserve">Roger Watson is an experienced change management instructor who serves as the lead instructor for jTask CCMP Training. With his guidance, this training program has been delivered virtually to students in 47 countries across 6 continents. Roger has also led teams of change practitioners on various change initiatives, always utilizing the ACMP Standard for Change Management to ensure the best possible outcomes. </w:t>
      </w:r>
    </w:p>
    <w:sectPr w:rsidR="004F5E0C" w:rsidRPr="00C12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72718"/>
    <w:multiLevelType w:val="hybridMultilevel"/>
    <w:tmpl w:val="E1F8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7519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D6"/>
    <w:rsid w:val="002C1807"/>
    <w:rsid w:val="00365AF7"/>
    <w:rsid w:val="00457EB8"/>
    <w:rsid w:val="004F5E0C"/>
    <w:rsid w:val="007B7079"/>
    <w:rsid w:val="00C12CD6"/>
    <w:rsid w:val="00CA2952"/>
    <w:rsid w:val="00F175B1"/>
    <w:rsid w:val="00F57F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FC43"/>
  <w15:chartTrackingRefBased/>
  <w15:docId w15:val="{29FA25BE-567F-4E0A-961B-ABCA99EA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a317f0-fd2a-4430-ae64-41e0cc530839" xsi:nil="true"/>
    <lcf76f155ced4ddcb4097134ff3c332f xmlns="b0e2449f-64e7-43bc-bba4-f76699cbd779">
      <Terms xmlns="http://schemas.microsoft.com/office/infopath/2007/PartnerControls"/>
    </lcf76f155ced4ddcb4097134ff3c332f>
    <_dlc_DocId xmlns="d1a317f0-fd2a-4430-ae64-41e0cc530839">65M44TSEKFSA-303836042-14108</_dlc_DocId>
    <_dlc_DocIdUrl xmlns="d1a317f0-fd2a-4430-ae64-41e0cc530839">
      <Url>https://jtask1com.sharepoint.com/sites/jtaskmarketing/_layouts/15/DocIdRedir.aspx?ID=65M44TSEKFSA-303836042-14108</Url>
      <Description>65M44TSEKFSA-303836042-14108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D082D0CAA87545A9BE3F253EA4B00D" ma:contentTypeVersion="16" ma:contentTypeDescription="Create a new document." ma:contentTypeScope="" ma:versionID="63fcffbfef9010f0be8790316f12b4ee">
  <xsd:schema xmlns:xsd="http://www.w3.org/2001/XMLSchema" xmlns:xs="http://www.w3.org/2001/XMLSchema" xmlns:p="http://schemas.microsoft.com/office/2006/metadata/properties" xmlns:ns2="d1a317f0-fd2a-4430-ae64-41e0cc530839" xmlns:ns3="b0e2449f-64e7-43bc-bba4-f76699cbd779" targetNamespace="http://schemas.microsoft.com/office/2006/metadata/properties" ma:root="true" ma:fieldsID="68c99ec730d5c1862c90a7b9feddf6ed" ns2:_="" ns3:_="">
    <xsd:import namespace="d1a317f0-fd2a-4430-ae64-41e0cc530839"/>
    <xsd:import namespace="b0e2449f-64e7-43bc-bba4-f76699cbd77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317f0-fd2a-4430-ae64-41e0cc53083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754862c-21cd-49da-924f-b29b618d6764}" ma:internalName="TaxCatchAll" ma:showField="CatchAllData" ma:web="d1a317f0-fd2a-4430-ae64-41e0cc5308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e2449f-64e7-43bc-bba4-f76699cbd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4164060-fb63-472c-b4cf-feec0294fc2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3EB4F4-7AD2-45B0-B167-9B6065B9F8FC}">
  <ds:schemaRefs>
    <ds:schemaRef ds:uri="http://schemas.microsoft.com/sharepoint/v3/contenttype/forms"/>
  </ds:schemaRefs>
</ds:datastoreItem>
</file>

<file path=customXml/itemProps2.xml><?xml version="1.0" encoding="utf-8"?>
<ds:datastoreItem xmlns:ds="http://schemas.openxmlformats.org/officeDocument/2006/customXml" ds:itemID="{A8E54263-8FB1-4556-8981-D77B0BC3C9CA}">
  <ds:schemaRefs>
    <ds:schemaRef ds:uri="http://schemas.microsoft.com/office/2006/metadata/properties"/>
    <ds:schemaRef ds:uri="http://schemas.microsoft.com/office/infopath/2007/PartnerControls"/>
    <ds:schemaRef ds:uri="d1a317f0-fd2a-4430-ae64-41e0cc530839"/>
    <ds:schemaRef ds:uri="b0e2449f-64e7-43bc-bba4-f76699cbd779"/>
  </ds:schemaRefs>
</ds:datastoreItem>
</file>

<file path=customXml/itemProps3.xml><?xml version="1.0" encoding="utf-8"?>
<ds:datastoreItem xmlns:ds="http://schemas.openxmlformats.org/officeDocument/2006/customXml" ds:itemID="{D93546CF-351F-4D15-95C6-84E59C6B1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317f0-fd2a-4430-ae64-41e0cc530839"/>
    <ds:schemaRef ds:uri="b0e2449f-64e7-43bc-bba4-f76699cb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1511C7-F7DB-45BC-AD99-3466445259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Alvarado</dc:creator>
  <cp:keywords/>
  <dc:description/>
  <cp:lastModifiedBy>Melissa Alvarado</cp:lastModifiedBy>
  <cp:revision>2</cp:revision>
  <dcterms:created xsi:type="dcterms:W3CDTF">2023-06-15T21:07:00Z</dcterms:created>
  <dcterms:modified xsi:type="dcterms:W3CDTF">2023-06-15T21:07:00Z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0x010100DAD082D0CAA87545A9BE3F253EA4B00D</vt:lpwstr>
  </property>
  <property fmtid="{D5CDD505-2E9C-101B-9397-08002B2CF9AE}" pid="3" name="_dlc_DocIdItemGuid">
    <vt:lpwstr>fe9cd5f6-4b6a-4084-a795-088440673740</vt:lpwstr>
  </property>
</Properties>
</file>